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96" w:rsidRPr="00846E96" w:rsidRDefault="00A5073F" w:rsidP="00846E96">
      <w:pPr>
        <w:pStyle w:val="Heading3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Geometry</w:t>
      </w:r>
      <w:r w:rsidR="00846E96" w:rsidRPr="00846E96">
        <w:rPr>
          <w:rFonts w:ascii="Arial" w:hAnsi="Arial" w:cs="Arial"/>
          <w:sz w:val="40"/>
          <w:szCs w:val="40"/>
        </w:rPr>
        <w:tab/>
      </w:r>
      <w:r w:rsidR="00846E96" w:rsidRPr="00846E96">
        <w:rPr>
          <w:rFonts w:ascii="Arial" w:hAnsi="Arial" w:cs="Arial"/>
          <w:sz w:val="40"/>
          <w:szCs w:val="40"/>
        </w:rPr>
        <w:tab/>
      </w:r>
      <w:r w:rsidR="00846E96" w:rsidRPr="00846E96">
        <w:rPr>
          <w:rFonts w:ascii="Arial" w:hAnsi="Arial" w:cs="Arial"/>
          <w:sz w:val="40"/>
          <w:szCs w:val="40"/>
        </w:rPr>
        <w:tab/>
        <w:t xml:space="preserve">  </w:t>
      </w:r>
      <w:r w:rsidR="00846E96" w:rsidRPr="00846E96">
        <w:rPr>
          <w:rFonts w:ascii="Arial" w:hAnsi="Arial" w:cs="Arial"/>
          <w:sz w:val="40"/>
          <w:szCs w:val="40"/>
        </w:rPr>
        <w:tab/>
      </w:r>
      <w:r w:rsidR="00846E96" w:rsidRPr="00846E96">
        <w:rPr>
          <w:rFonts w:ascii="Arial" w:hAnsi="Arial" w:cs="Arial"/>
          <w:sz w:val="40"/>
          <w:szCs w:val="40"/>
        </w:rPr>
        <w:tab/>
        <w:t xml:space="preserve">     </w:t>
      </w:r>
      <w:r w:rsidR="00846E96" w:rsidRPr="00846E96">
        <w:rPr>
          <w:rFonts w:ascii="Arial" w:hAnsi="Arial" w:cs="Arial"/>
          <w:sz w:val="40"/>
          <w:szCs w:val="40"/>
        </w:rPr>
        <w:tab/>
        <w:t xml:space="preserve"> </w:t>
      </w:r>
      <w:r w:rsidR="00846E96" w:rsidRPr="00846E96">
        <w:rPr>
          <w:rFonts w:ascii="Arial" w:hAnsi="Arial" w:cs="Arial"/>
          <w:sz w:val="40"/>
          <w:szCs w:val="40"/>
        </w:rPr>
        <w:tab/>
      </w:r>
      <w:r w:rsidR="00846E96" w:rsidRPr="00846E96">
        <w:rPr>
          <w:rFonts w:ascii="Arial" w:hAnsi="Arial" w:cs="Arial"/>
          <w:sz w:val="40"/>
          <w:szCs w:val="40"/>
        </w:rPr>
        <w:tab/>
        <w:t xml:space="preserve"> </w:t>
      </w:r>
    </w:p>
    <w:p w:rsidR="00846E96" w:rsidRPr="00846E96" w:rsidRDefault="00846E96" w:rsidP="00846E96">
      <w:pPr>
        <w:rPr>
          <w:rFonts w:ascii="Arial" w:hAnsi="Arial" w:cs="Arial"/>
          <w:sz w:val="40"/>
          <w:szCs w:val="40"/>
        </w:rPr>
      </w:pPr>
      <w:r w:rsidRPr="00846E96">
        <w:rPr>
          <w:rFonts w:ascii="Arial" w:hAnsi="Arial" w:cs="Arial"/>
          <w:sz w:val="40"/>
          <w:szCs w:val="40"/>
        </w:rPr>
        <w:t>Cha</w:t>
      </w:r>
      <w:r w:rsidR="004B62D9">
        <w:rPr>
          <w:rFonts w:ascii="Arial" w:hAnsi="Arial" w:cs="Arial"/>
          <w:sz w:val="40"/>
          <w:szCs w:val="40"/>
        </w:rPr>
        <w:t>pter 9: Circles Part 1</w:t>
      </w:r>
    </w:p>
    <w:tbl>
      <w:tblPr>
        <w:tblpPr w:leftFromText="180" w:rightFromText="180" w:vertAnchor="text" w:horzAnchor="margin" w:tblpY="49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990"/>
        <w:gridCol w:w="4230"/>
        <w:gridCol w:w="3600"/>
      </w:tblGrid>
      <w:tr w:rsidR="00846E96" w:rsidRPr="00846E96" w:rsidTr="00381D8B">
        <w:tc>
          <w:tcPr>
            <w:tcW w:w="1345" w:type="dxa"/>
          </w:tcPr>
          <w:p w:rsidR="00846E96" w:rsidRPr="00846E96" w:rsidRDefault="00846E96" w:rsidP="003C45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Sec</w:t>
            </w:r>
          </w:p>
        </w:tc>
        <w:tc>
          <w:tcPr>
            <w:tcW w:w="990" w:type="dxa"/>
          </w:tcPr>
          <w:p w:rsidR="00846E96" w:rsidRPr="00846E96" w:rsidRDefault="00846E96" w:rsidP="003C453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4230" w:type="dxa"/>
          </w:tcPr>
          <w:p w:rsidR="00846E96" w:rsidRPr="00846E96" w:rsidRDefault="00846E96" w:rsidP="003C453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Classwork</w:t>
            </w:r>
          </w:p>
        </w:tc>
        <w:tc>
          <w:tcPr>
            <w:tcW w:w="3600" w:type="dxa"/>
          </w:tcPr>
          <w:p w:rsidR="00846E96" w:rsidRPr="00846E96" w:rsidRDefault="00846E96" w:rsidP="003C453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</w:tr>
      <w:tr w:rsidR="00846E96" w:rsidRPr="00E41B43" w:rsidTr="00381D8B">
        <w:tc>
          <w:tcPr>
            <w:tcW w:w="1345" w:type="dxa"/>
          </w:tcPr>
          <w:p w:rsidR="00846E96" w:rsidRPr="00E41B43" w:rsidRDefault="004B62D9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  <w:r w:rsidR="009E3281" w:rsidRPr="00E41B43">
              <w:rPr>
                <w:rFonts w:ascii="Arial" w:hAnsi="Arial" w:cs="Arial"/>
                <w:sz w:val="32"/>
                <w:szCs w:val="32"/>
              </w:rPr>
              <w:t>-1</w:t>
            </w:r>
          </w:p>
        </w:tc>
        <w:tc>
          <w:tcPr>
            <w:tcW w:w="990" w:type="dxa"/>
          </w:tcPr>
          <w:p w:rsidR="00846E96" w:rsidRPr="00E41B43" w:rsidRDefault="004B62D9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3/15</w:t>
            </w:r>
          </w:p>
        </w:tc>
        <w:tc>
          <w:tcPr>
            <w:tcW w:w="4230" w:type="dxa"/>
          </w:tcPr>
          <w:p w:rsidR="00846E96" w:rsidRPr="00E41B43" w:rsidRDefault="004B62D9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Circles and Circumference – Circumference Ratio</w:t>
            </w:r>
          </w:p>
        </w:tc>
        <w:tc>
          <w:tcPr>
            <w:tcW w:w="3600" w:type="dxa"/>
          </w:tcPr>
          <w:p w:rsidR="00846E96" w:rsidRPr="00E41B43" w:rsidRDefault="004B62D9" w:rsidP="009E328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647 #1-13, 648 #29 &amp; 30</w:t>
            </w:r>
          </w:p>
        </w:tc>
      </w:tr>
      <w:tr w:rsidR="00846E96" w:rsidRPr="00E41B43" w:rsidTr="00381D8B">
        <w:tc>
          <w:tcPr>
            <w:tcW w:w="1345" w:type="dxa"/>
          </w:tcPr>
          <w:p w:rsidR="00846E96" w:rsidRPr="00E41B43" w:rsidRDefault="004B62D9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9-2</w:t>
            </w:r>
          </w:p>
        </w:tc>
        <w:tc>
          <w:tcPr>
            <w:tcW w:w="990" w:type="dxa"/>
          </w:tcPr>
          <w:p w:rsidR="00846E96" w:rsidRPr="00E41B43" w:rsidRDefault="004B62D9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3/16</w:t>
            </w:r>
          </w:p>
        </w:tc>
        <w:tc>
          <w:tcPr>
            <w:tcW w:w="4230" w:type="dxa"/>
          </w:tcPr>
          <w:p w:rsidR="00846E96" w:rsidRPr="00E41B43" w:rsidRDefault="00381D8B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Measuring Angles and Arcs</w:t>
            </w:r>
          </w:p>
        </w:tc>
        <w:tc>
          <w:tcPr>
            <w:tcW w:w="3600" w:type="dxa"/>
          </w:tcPr>
          <w:p w:rsidR="00846E96" w:rsidRPr="00E41B43" w:rsidRDefault="00381D8B" w:rsidP="003C45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656 #15-23 odd, 39-43 odd</w:t>
            </w:r>
          </w:p>
        </w:tc>
      </w:tr>
      <w:tr w:rsidR="00846E96" w:rsidRPr="00E41B43" w:rsidTr="00381D8B">
        <w:tc>
          <w:tcPr>
            <w:tcW w:w="1345" w:type="dxa"/>
          </w:tcPr>
          <w:p w:rsidR="00846E96" w:rsidRPr="00E41B43" w:rsidRDefault="00381D8B" w:rsidP="009E328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9-3</w:t>
            </w:r>
          </w:p>
        </w:tc>
        <w:tc>
          <w:tcPr>
            <w:tcW w:w="990" w:type="dxa"/>
          </w:tcPr>
          <w:p w:rsidR="00846E96" w:rsidRPr="00E41B43" w:rsidRDefault="00381D8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3/19</w:t>
            </w:r>
          </w:p>
        </w:tc>
        <w:tc>
          <w:tcPr>
            <w:tcW w:w="4230" w:type="dxa"/>
          </w:tcPr>
          <w:p w:rsidR="00846E96" w:rsidRPr="00E41B43" w:rsidRDefault="00381D8B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Arcs and Chords</w:t>
            </w:r>
          </w:p>
        </w:tc>
        <w:tc>
          <w:tcPr>
            <w:tcW w:w="3600" w:type="dxa"/>
          </w:tcPr>
          <w:p w:rsidR="00846E96" w:rsidRPr="00E41B43" w:rsidRDefault="00381D8B" w:rsidP="003C4536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664-665 #1-17</w:t>
            </w:r>
          </w:p>
        </w:tc>
      </w:tr>
      <w:tr w:rsidR="00846E96" w:rsidRPr="00E41B43" w:rsidTr="00381D8B">
        <w:tc>
          <w:tcPr>
            <w:tcW w:w="1345" w:type="dxa"/>
          </w:tcPr>
          <w:p w:rsidR="00846E96" w:rsidRPr="00E41B43" w:rsidRDefault="00381D8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Review</w:t>
            </w:r>
          </w:p>
        </w:tc>
        <w:tc>
          <w:tcPr>
            <w:tcW w:w="990" w:type="dxa"/>
          </w:tcPr>
          <w:p w:rsidR="00846E96" w:rsidRPr="00E41B43" w:rsidRDefault="00381D8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3/20</w:t>
            </w:r>
          </w:p>
        </w:tc>
        <w:tc>
          <w:tcPr>
            <w:tcW w:w="4230" w:type="dxa"/>
          </w:tcPr>
          <w:p w:rsidR="00846E96" w:rsidRPr="00E41B43" w:rsidRDefault="00381D8B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Review</w:t>
            </w:r>
            <w:r w:rsidR="0023618C">
              <w:rPr>
                <w:rFonts w:ascii="Arial" w:hAnsi="Arial" w:cs="Arial"/>
                <w:sz w:val="32"/>
                <w:szCs w:val="32"/>
              </w:rPr>
              <w:t xml:space="preserve"> – Skills Practice 9-2/9-3</w:t>
            </w:r>
          </w:p>
        </w:tc>
        <w:tc>
          <w:tcPr>
            <w:tcW w:w="3600" w:type="dxa"/>
          </w:tcPr>
          <w:p w:rsidR="00846E96" w:rsidRPr="00E41B43" w:rsidRDefault="0023618C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Arcs and Chords WS</w:t>
            </w:r>
          </w:p>
        </w:tc>
      </w:tr>
      <w:tr w:rsidR="005D52DE" w:rsidRPr="00E41B43" w:rsidTr="00381D8B">
        <w:tc>
          <w:tcPr>
            <w:tcW w:w="1345" w:type="dxa"/>
          </w:tcPr>
          <w:p w:rsidR="005D52DE" w:rsidRPr="00E41B43" w:rsidRDefault="00381D8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Review</w:t>
            </w:r>
          </w:p>
        </w:tc>
        <w:tc>
          <w:tcPr>
            <w:tcW w:w="990" w:type="dxa"/>
          </w:tcPr>
          <w:p w:rsidR="005D52DE" w:rsidRPr="00E41B43" w:rsidRDefault="00381D8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3/21</w:t>
            </w:r>
          </w:p>
        </w:tc>
        <w:tc>
          <w:tcPr>
            <w:tcW w:w="4230" w:type="dxa"/>
          </w:tcPr>
          <w:p w:rsidR="005D52DE" w:rsidRPr="00E41B43" w:rsidRDefault="00381D8B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Review</w:t>
            </w:r>
          </w:p>
        </w:tc>
        <w:tc>
          <w:tcPr>
            <w:tcW w:w="3600" w:type="dxa"/>
          </w:tcPr>
          <w:p w:rsidR="005D52DE" w:rsidRPr="00E41B43" w:rsidRDefault="0023618C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9-3 Review WS</w:t>
            </w:r>
          </w:p>
        </w:tc>
      </w:tr>
      <w:tr w:rsidR="00846E96" w:rsidRPr="00E41B43" w:rsidTr="00381D8B">
        <w:tc>
          <w:tcPr>
            <w:tcW w:w="1345" w:type="dxa"/>
          </w:tcPr>
          <w:p w:rsidR="00846E96" w:rsidRPr="00E41B43" w:rsidRDefault="00381D8B" w:rsidP="009E32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Mini Test</w:t>
            </w:r>
          </w:p>
        </w:tc>
        <w:tc>
          <w:tcPr>
            <w:tcW w:w="990" w:type="dxa"/>
          </w:tcPr>
          <w:p w:rsidR="00846E96" w:rsidRPr="00E41B43" w:rsidRDefault="00381D8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3/22</w:t>
            </w:r>
          </w:p>
        </w:tc>
        <w:tc>
          <w:tcPr>
            <w:tcW w:w="4230" w:type="dxa"/>
          </w:tcPr>
          <w:p w:rsidR="00846E96" w:rsidRPr="00E41B43" w:rsidRDefault="00381D8B" w:rsidP="003C453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Mini Test 9-1 to 9-3</w:t>
            </w:r>
          </w:p>
        </w:tc>
        <w:tc>
          <w:tcPr>
            <w:tcW w:w="3600" w:type="dxa"/>
          </w:tcPr>
          <w:p w:rsidR="00846E96" w:rsidRPr="00E41B43" w:rsidRDefault="00D81455" w:rsidP="00CA22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Big Circle Puzzle</w:t>
            </w:r>
          </w:p>
        </w:tc>
      </w:tr>
      <w:tr w:rsidR="00846E96" w:rsidRPr="00E41B43" w:rsidTr="00381D8B">
        <w:tc>
          <w:tcPr>
            <w:tcW w:w="1345" w:type="dxa"/>
          </w:tcPr>
          <w:p w:rsidR="00846E96" w:rsidRPr="00E41B43" w:rsidRDefault="00381D8B" w:rsidP="00FE5B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Review</w:t>
            </w:r>
          </w:p>
        </w:tc>
        <w:tc>
          <w:tcPr>
            <w:tcW w:w="990" w:type="dxa"/>
          </w:tcPr>
          <w:p w:rsidR="00846E96" w:rsidRPr="00E41B43" w:rsidRDefault="00381D8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3/22</w:t>
            </w:r>
          </w:p>
        </w:tc>
        <w:tc>
          <w:tcPr>
            <w:tcW w:w="4230" w:type="dxa"/>
          </w:tcPr>
          <w:p w:rsidR="00846E96" w:rsidRPr="00E41B43" w:rsidRDefault="00D81455" w:rsidP="003C45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Consider the Ferris Wheel</w:t>
            </w:r>
          </w:p>
        </w:tc>
        <w:tc>
          <w:tcPr>
            <w:tcW w:w="3600" w:type="dxa"/>
          </w:tcPr>
          <w:p w:rsidR="00846E96" w:rsidRPr="00E41B43" w:rsidRDefault="00846E96" w:rsidP="009E3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5B0B" w:rsidRPr="00E41B43" w:rsidTr="00381D8B">
        <w:tc>
          <w:tcPr>
            <w:tcW w:w="1345" w:type="dxa"/>
          </w:tcPr>
          <w:p w:rsidR="00FE5B0B" w:rsidRPr="00E41B43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FE5B0B" w:rsidRDefault="00FE5B0B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30" w:type="dxa"/>
          </w:tcPr>
          <w:p w:rsidR="00FE5B0B" w:rsidRPr="00E41B43" w:rsidRDefault="00381D8B" w:rsidP="003C45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Spring Break!!!!!!!!!!!!</w:t>
            </w:r>
          </w:p>
        </w:tc>
        <w:tc>
          <w:tcPr>
            <w:tcW w:w="3600" w:type="dxa"/>
          </w:tcPr>
          <w:p w:rsidR="00FE5B0B" w:rsidRPr="00E41B43" w:rsidRDefault="00FE5B0B" w:rsidP="009E3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5B0B" w:rsidRPr="00E41B43" w:rsidTr="00381D8B">
        <w:tc>
          <w:tcPr>
            <w:tcW w:w="1345" w:type="dxa"/>
          </w:tcPr>
          <w:p w:rsidR="00FE5B0B" w:rsidRPr="00E41B43" w:rsidRDefault="00FE5B0B" w:rsidP="00057D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FE5B0B" w:rsidRPr="00E41B43" w:rsidRDefault="00FE5B0B" w:rsidP="00057D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30" w:type="dxa"/>
          </w:tcPr>
          <w:p w:rsidR="00FE5B0B" w:rsidRPr="00E41B43" w:rsidRDefault="00FE5B0B" w:rsidP="003C45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FE5B0B" w:rsidRPr="00E41B43" w:rsidRDefault="00FE5B0B" w:rsidP="009E3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6E96" w:rsidRPr="00E41B43" w:rsidTr="00381D8B">
        <w:tc>
          <w:tcPr>
            <w:tcW w:w="1345" w:type="dxa"/>
          </w:tcPr>
          <w:p w:rsidR="00846E96" w:rsidRPr="00E41B43" w:rsidRDefault="00846E96" w:rsidP="00057D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846E96" w:rsidRPr="00E41B43" w:rsidRDefault="00846E96" w:rsidP="00057D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30" w:type="dxa"/>
          </w:tcPr>
          <w:p w:rsidR="00846E96" w:rsidRPr="00E41B43" w:rsidRDefault="00846E96" w:rsidP="00E41B4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846E96" w:rsidRPr="00E41B43" w:rsidRDefault="00846E96" w:rsidP="003C4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F7C23" w:rsidRPr="00E41B43" w:rsidTr="00381D8B">
        <w:tc>
          <w:tcPr>
            <w:tcW w:w="1345" w:type="dxa"/>
          </w:tcPr>
          <w:p w:rsidR="007F7C23" w:rsidRPr="00E41B43" w:rsidRDefault="007F7C23" w:rsidP="00057D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7F7C23" w:rsidRPr="00E41B43" w:rsidRDefault="007F7C23" w:rsidP="00057D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30" w:type="dxa"/>
          </w:tcPr>
          <w:p w:rsidR="007F7C23" w:rsidRPr="00E41B43" w:rsidRDefault="007F7C23" w:rsidP="00E41B4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7F7C23" w:rsidRPr="00E41B43" w:rsidRDefault="007F7C23" w:rsidP="009E328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6E96" w:rsidRPr="00E41B43" w:rsidTr="00381D8B">
        <w:tc>
          <w:tcPr>
            <w:tcW w:w="1345" w:type="dxa"/>
          </w:tcPr>
          <w:p w:rsidR="00846E96" w:rsidRPr="00E41B43" w:rsidRDefault="00846E96" w:rsidP="00057D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846E96" w:rsidRPr="00E41B43" w:rsidRDefault="00846E96" w:rsidP="00057D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30" w:type="dxa"/>
          </w:tcPr>
          <w:p w:rsidR="00846E96" w:rsidRPr="00E41B43" w:rsidRDefault="00846E96" w:rsidP="00846E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</w:tcPr>
          <w:p w:rsidR="00846E96" w:rsidRPr="00E41B43" w:rsidRDefault="00846E96" w:rsidP="003C4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6E96" w:rsidRPr="00E41B43" w:rsidTr="00381D8B">
        <w:tc>
          <w:tcPr>
            <w:tcW w:w="1345" w:type="dxa"/>
          </w:tcPr>
          <w:p w:rsidR="00846E96" w:rsidRPr="00E41B43" w:rsidRDefault="00846E96" w:rsidP="00057D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846E96" w:rsidRPr="00E41B43" w:rsidRDefault="00846E96" w:rsidP="00057D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30" w:type="dxa"/>
          </w:tcPr>
          <w:p w:rsidR="00846E96" w:rsidRPr="00E41B43" w:rsidRDefault="00846E96" w:rsidP="003C453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</w:tcPr>
          <w:p w:rsidR="00846E96" w:rsidRPr="00E41B43" w:rsidRDefault="00846E96" w:rsidP="003C4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46E96" w:rsidRPr="00E41B43" w:rsidTr="00381D8B">
        <w:tc>
          <w:tcPr>
            <w:tcW w:w="1345" w:type="dxa"/>
          </w:tcPr>
          <w:p w:rsidR="00846E96" w:rsidRPr="00E41B43" w:rsidRDefault="00846E96" w:rsidP="003C45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846E96" w:rsidRPr="00E41B43" w:rsidRDefault="00846E96" w:rsidP="003C45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30" w:type="dxa"/>
          </w:tcPr>
          <w:p w:rsidR="00846E96" w:rsidRPr="00E41B43" w:rsidRDefault="00846E96" w:rsidP="003C453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846E96" w:rsidRPr="00E41B43" w:rsidRDefault="00846E96" w:rsidP="003C453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46E96" w:rsidRPr="00846E96" w:rsidRDefault="00846E96" w:rsidP="00846E96">
      <w:pPr>
        <w:rPr>
          <w:rFonts w:ascii="Arial" w:hAnsi="Arial" w:cs="Arial"/>
          <w:sz w:val="32"/>
          <w:szCs w:val="32"/>
        </w:rPr>
      </w:pPr>
    </w:p>
    <w:p w:rsidR="009B4D4B" w:rsidRDefault="009B4D4B">
      <w:pPr>
        <w:rPr>
          <w:rFonts w:ascii="Arial" w:hAnsi="Arial" w:cs="Arial"/>
          <w:sz w:val="32"/>
          <w:szCs w:val="32"/>
        </w:rPr>
      </w:pPr>
    </w:p>
    <w:p w:rsidR="00390E6B" w:rsidRDefault="00390E6B">
      <w:pPr>
        <w:rPr>
          <w:rFonts w:ascii="Arial" w:hAnsi="Arial" w:cs="Arial"/>
          <w:sz w:val="32"/>
          <w:szCs w:val="32"/>
        </w:rPr>
      </w:pPr>
    </w:p>
    <w:p w:rsidR="00390E6B" w:rsidRDefault="00390E6B">
      <w:pPr>
        <w:rPr>
          <w:rFonts w:ascii="Arial" w:hAnsi="Arial" w:cs="Arial"/>
          <w:sz w:val="32"/>
          <w:szCs w:val="32"/>
        </w:rPr>
      </w:pPr>
    </w:p>
    <w:p w:rsidR="00390E6B" w:rsidRPr="00846E96" w:rsidRDefault="00390E6B" w:rsidP="00390E6B">
      <w:pPr>
        <w:pStyle w:val="Heading3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Geometry</w:t>
      </w:r>
      <w:r w:rsidRPr="00846E96">
        <w:rPr>
          <w:rFonts w:ascii="Arial" w:hAnsi="Arial" w:cs="Arial"/>
          <w:sz w:val="40"/>
          <w:szCs w:val="40"/>
        </w:rPr>
        <w:tab/>
      </w:r>
      <w:r w:rsidRPr="00846E96">
        <w:rPr>
          <w:rFonts w:ascii="Arial" w:hAnsi="Arial" w:cs="Arial"/>
          <w:sz w:val="40"/>
          <w:szCs w:val="40"/>
        </w:rPr>
        <w:tab/>
      </w:r>
      <w:r w:rsidRPr="00846E96">
        <w:rPr>
          <w:rFonts w:ascii="Arial" w:hAnsi="Arial" w:cs="Arial"/>
          <w:sz w:val="40"/>
          <w:szCs w:val="40"/>
        </w:rPr>
        <w:tab/>
        <w:t xml:space="preserve">  </w:t>
      </w:r>
      <w:r w:rsidRPr="00846E96">
        <w:rPr>
          <w:rFonts w:ascii="Arial" w:hAnsi="Arial" w:cs="Arial"/>
          <w:sz w:val="40"/>
          <w:szCs w:val="40"/>
        </w:rPr>
        <w:tab/>
      </w:r>
      <w:r w:rsidRPr="00846E96">
        <w:rPr>
          <w:rFonts w:ascii="Arial" w:hAnsi="Arial" w:cs="Arial"/>
          <w:sz w:val="40"/>
          <w:szCs w:val="40"/>
        </w:rPr>
        <w:tab/>
        <w:t xml:space="preserve">     </w:t>
      </w:r>
      <w:r w:rsidRPr="00846E96">
        <w:rPr>
          <w:rFonts w:ascii="Arial" w:hAnsi="Arial" w:cs="Arial"/>
          <w:sz w:val="40"/>
          <w:szCs w:val="40"/>
        </w:rPr>
        <w:tab/>
        <w:t xml:space="preserve"> </w:t>
      </w:r>
      <w:r w:rsidRPr="00846E96">
        <w:rPr>
          <w:rFonts w:ascii="Arial" w:hAnsi="Arial" w:cs="Arial"/>
          <w:sz w:val="40"/>
          <w:szCs w:val="40"/>
        </w:rPr>
        <w:tab/>
      </w:r>
      <w:r w:rsidRPr="00846E96">
        <w:rPr>
          <w:rFonts w:ascii="Arial" w:hAnsi="Arial" w:cs="Arial"/>
          <w:sz w:val="40"/>
          <w:szCs w:val="40"/>
        </w:rPr>
        <w:tab/>
        <w:t xml:space="preserve"> </w:t>
      </w:r>
    </w:p>
    <w:p w:rsidR="00390E6B" w:rsidRPr="00846E96" w:rsidRDefault="00390E6B" w:rsidP="00390E6B">
      <w:pPr>
        <w:rPr>
          <w:rFonts w:ascii="Arial" w:hAnsi="Arial" w:cs="Arial"/>
          <w:sz w:val="40"/>
          <w:szCs w:val="40"/>
        </w:rPr>
      </w:pPr>
      <w:r w:rsidRPr="00846E96">
        <w:rPr>
          <w:rFonts w:ascii="Arial" w:hAnsi="Arial" w:cs="Arial"/>
          <w:sz w:val="40"/>
          <w:szCs w:val="40"/>
        </w:rPr>
        <w:t>Cha</w:t>
      </w:r>
      <w:r>
        <w:rPr>
          <w:rFonts w:ascii="Arial" w:hAnsi="Arial" w:cs="Arial"/>
          <w:sz w:val="40"/>
          <w:szCs w:val="40"/>
        </w:rPr>
        <w:t>pter 9: Circles Part 2</w:t>
      </w:r>
    </w:p>
    <w:tbl>
      <w:tblPr>
        <w:tblpPr w:leftFromText="180" w:rightFromText="180" w:vertAnchor="text" w:horzAnchor="margin" w:tblpY="49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990"/>
        <w:gridCol w:w="4230"/>
        <w:gridCol w:w="3600"/>
      </w:tblGrid>
      <w:tr w:rsidR="00390E6B" w:rsidRPr="00846E96" w:rsidTr="005F036E">
        <w:tc>
          <w:tcPr>
            <w:tcW w:w="1345" w:type="dxa"/>
          </w:tcPr>
          <w:p w:rsidR="00390E6B" w:rsidRPr="00846E96" w:rsidRDefault="00390E6B" w:rsidP="005F03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Sec</w:t>
            </w:r>
          </w:p>
        </w:tc>
        <w:tc>
          <w:tcPr>
            <w:tcW w:w="990" w:type="dxa"/>
          </w:tcPr>
          <w:p w:rsidR="00390E6B" w:rsidRPr="00846E96" w:rsidRDefault="00390E6B" w:rsidP="005F036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4230" w:type="dxa"/>
          </w:tcPr>
          <w:p w:rsidR="00390E6B" w:rsidRPr="00846E96" w:rsidRDefault="00390E6B" w:rsidP="005F036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Classwork</w:t>
            </w:r>
          </w:p>
        </w:tc>
        <w:tc>
          <w:tcPr>
            <w:tcW w:w="3600" w:type="dxa"/>
          </w:tcPr>
          <w:p w:rsidR="00390E6B" w:rsidRPr="00846E96" w:rsidRDefault="00390E6B" w:rsidP="005F036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6E96">
              <w:rPr>
                <w:rFonts w:ascii="Arial" w:hAnsi="Arial" w:cs="Arial"/>
                <w:b/>
                <w:sz w:val="32"/>
                <w:szCs w:val="32"/>
              </w:rPr>
              <w:t>Homework</w:t>
            </w:r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9-4</w:t>
            </w:r>
          </w:p>
        </w:tc>
        <w:tc>
          <w:tcPr>
            <w:tcW w:w="990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4/3</w:t>
            </w:r>
          </w:p>
        </w:tc>
        <w:tc>
          <w:tcPr>
            <w:tcW w:w="4230" w:type="dxa"/>
          </w:tcPr>
          <w:p w:rsidR="00390E6B" w:rsidRPr="00E41B43" w:rsidRDefault="00390E6B" w:rsidP="005F03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120A7D">
              <w:rPr>
                <w:rFonts w:ascii="Arial" w:hAnsi="Arial" w:cs="Arial"/>
                <w:sz w:val="32"/>
                <w:szCs w:val="32"/>
              </w:rPr>
              <w:t>Inscribed Angles – inscribed angle facts</w:t>
            </w:r>
          </w:p>
        </w:tc>
        <w:tc>
          <w:tcPr>
            <w:tcW w:w="3600" w:type="dxa"/>
          </w:tcPr>
          <w:p w:rsidR="00390E6B" w:rsidRPr="00E41B43" w:rsidRDefault="00DE57BC" w:rsidP="005F036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673 #11-18, 21, 23-29 odd</w:t>
            </w:r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9-5</w:t>
            </w:r>
          </w:p>
        </w:tc>
        <w:tc>
          <w:tcPr>
            <w:tcW w:w="990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4/4</w:t>
            </w:r>
          </w:p>
        </w:tc>
        <w:tc>
          <w:tcPr>
            <w:tcW w:w="423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Tangents – Fill in notes</w:t>
            </w:r>
          </w:p>
        </w:tc>
        <w:tc>
          <w:tcPr>
            <w:tcW w:w="360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682 #9-16</w:t>
            </w:r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9-5</w:t>
            </w:r>
          </w:p>
        </w:tc>
        <w:tc>
          <w:tcPr>
            <w:tcW w:w="990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4/5</w:t>
            </w:r>
          </w:p>
        </w:tc>
        <w:tc>
          <w:tcPr>
            <w:tcW w:w="423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Tangents - Worksheet</w:t>
            </w:r>
          </w:p>
        </w:tc>
        <w:tc>
          <w:tcPr>
            <w:tcW w:w="360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683 #17-25 odd</w:t>
            </w:r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9-6</w:t>
            </w:r>
          </w:p>
        </w:tc>
        <w:tc>
          <w:tcPr>
            <w:tcW w:w="990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4/6</w:t>
            </w:r>
          </w:p>
        </w:tc>
        <w:tc>
          <w:tcPr>
            <w:tcW w:w="423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Secants, Tangents, and Angle Measures </w:t>
            </w:r>
          </w:p>
        </w:tc>
        <w:tc>
          <w:tcPr>
            <w:tcW w:w="360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692 #9-25 odd</w:t>
            </w:r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9-6</w:t>
            </w:r>
          </w:p>
        </w:tc>
        <w:tc>
          <w:tcPr>
            <w:tcW w:w="990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4/9</w:t>
            </w:r>
          </w:p>
        </w:tc>
        <w:tc>
          <w:tcPr>
            <w:tcW w:w="423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Secants, Tangents, and Angle Measures</w:t>
            </w:r>
          </w:p>
        </w:tc>
        <w:tc>
          <w:tcPr>
            <w:tcW w:w="3600" w:type="dxa"/>
          </w:tcPr>
          <w:p w:rsidR="00390E6B" w:rsidRPr="00E41B43" w:rsidRDefault="00492990" w:rsidP="005F036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693 #26-29</w:t>
            </w:r>
            <w:bookmarkStart w:id="0" w:name="_GoBack"/>
            <w:bookmarkEnd w:id="0"/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9-7</w:t>
            </w:r>
          </w:p>
        </w:tc>
        <w:tc>
          <w:tcPr>
            <w:tcW w:w="990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4/10</w:t>
            </w:r>
          </w:p>
        </w:tc>
        <w:tc>
          <w:tcPr>
            <w:tcW w:w="423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Equations of Circles</w:t>
            </w:r>
          </w:p>
        </w:tc>
        <w:tc>
          <w:tcPr>
            <w:tcW w:w="360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Pg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699 #13-25 odd</w:t>
            </w:r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</w:t>
            </w:r>
          </w:p>
        </w:tc>
        <w:tc>
          <w:tcPr>
            <w:tcW w:w="990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4/11</w:t>
            </w:r>
          </w:p>
        </w:tc>
        <w:tc>
          <w:tcPr>
            <w:tcW w:w="423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</w:t>
            </w:r>
          </w:p>
        </w:tc>
        <w:tc>
          <w:tcPr>
            <w:tcW w:w="360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Review WS</w:t>
            </w:r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Rev</w:t>
            </w:r>
          </w:p>
        </w:tc>
        <w:tc>
          <w:tcPr>
            <w:tcW w:w="990" w:type="dxa"/>
          </w:tcPr>
          <w:p w:rsidR="00390E6B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4/12</w:t>
            </w:r>
          </w:p>
        </w:tc>
        <w:tc>
          <w:tcPr>
            <w:tcW w:w="423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</w:t>
            </w:r>
          </w:p>
        </w:tc>
        <w:tc>
          <w:tcPr>
            <w:tcW w:w="360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Study for Test</w:t>
            </w:r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Test</w:t>
            </w:r>
          </w:p>
        </w:tc>
        <w:tc>
          <w:tcPr>
            <w:tcW w:w="990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4/13</w:t>
            </w:r>
          </w:p>
        </w:tc>
        <w:tc>
          <w:tcPr>
            <w:tcW w:w="4230" w:type="dxa"/>
          </w:tcPr>
          <w:p w:rsidR="00390E6B" w:rsidRPr="00E41B43" w:rsidRDefault="00120A7D" w:rsidP="005F03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 9 Test</w:t>
            </w:r>
          </w:p>
        </w:tc>
        <w:tc>
          <w:tcPr>
            <w:tcW w:w="3600" w:type="dxa"/>
          </w:tcPr>
          <w:p w:rsidR="00390E6B" w:rsidRPr="00E41B43" w:rsidRDefault="00390E6B" w:rsidP="005F036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390E6B" w:rsidRPr="00E41B43" w:rsidRDefault="00390E6B" w:rsidP="00390E6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30" w:type="dxa"/>
          </w:tcPr>
          <w:p w:rsidR="00390E6B" w:rsidRPr="00E41B43" w:rsidRDefault="00390E6B" w:rsidP="005F03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:rsidR="00390E6B" w:rsidRPr="00E41B43" w:rsidRDefault="00390E6B" w:rsidP="005F036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5F03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390E6B" w:rsidRPr="00E41B43" w:rsidRDefault="00390E6B" w:rsidP="005F03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30" w:type="dxa"/>
          </w:tcPr>
          <w:p w:rsidR="00390E6B" w:rsidRPr="00E41B43" w:rsidRDefault="00390E6B" w:rsidP="005F036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390E6B" w:rsidRPr="00E41B43" w:rsidRDefault="00390E6B" w:rsidP="005F036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5F03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390E6B" w:rsidRPr="00E41B43" w:rsidRDefault="00390E6B" w:rsidP="005F03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30" w:type="dxa"/>
          </w:tcPr>
          <w:p w:rsidR="00390E6B" w:rsidRPr="00E41B43" w:rsidRDefault="00390E6B" w:rsidP="005F036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</w:tcPr>
          <w:p w:rsidR="00390E6B" w:rsidRPr="00E41B43" w:rsidRDefault="00390E6B" w:rsidP="005F036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5F03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390E6B" w:rsidRPr="00E41B43" w:rsidRDefault="00390E6B" w:rsidP="005F03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30" w:type="dxa"/>
          </w:tcPr>
          <w:p w:rsidR="00390E6B" w:rsidRPr="00E41B43" w:rsidRDefault="00390E6B" w:rsidP="005F036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0" w:type="dxa"/>
          </w:tcPr>
          <w:p w:rsidR="00390E6B" w:rsidRPr="00E41B43" w:rsidRDefault="00390E6B" w:rsidP="005F036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E6B" w:rsidRPr="00E41B43" w:rsidTr="005F036E">
        <w:tc>
          <w:tcPr>
            <w:tcW w:w="1345" w:type="dxa"/>
          </w:tcPr>
          <w:p w:rsidR="00390E6B" w:rsidRPr="00E41B43" w:rsidRDefault="00390E6B" w:rsidP="005F03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390E6B" w:rsidRPr="00E41B43" w:rsidRDefault="00390E6B" w:rsidP="005F03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30" w:type="dxa"/>
          </w:tcPr>
          <w:p w:rsidR="00390E6B" w:rsidRPr="00E41B43" w:rsidRDefault="00390E6B" w:rsidP="005F036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00" w:type="dxa"/>
          </w:tcPr>
          <w:p w:rsidR="00390E6B" w:rsidRPr="00E41B43" w:rsidRDefault="00390E6B" w:rsidP="005F036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90E6B" w:rsidRPr="00846E96" w:rsidRDefault="00390E6B" w:rsidP="00390E6B">
      <w:pPr>
        <w:rPr>
          <w:rFonts w:ascii="Arial" w:hAnsi="Arial" w:cs="Arial"/>
          <w:sz w:val="32"/>
          <w:szCs w:val="32"/>
        </w:rPr>
      </w:pPr>
    </w:p>
    <w:p w:rsidR="00390E6B" w:rsidRPr="00846E96" w:rsidRDefault="00390E6B" w:rsidP="00390E6B">
      <w:pPr>
        <w:rPr>
          <w:rFonts w:ascii="Arial" w:hAnsi="Arial" w:cs="Arial"/>
          <w:sz w:val="32"/>
          <w:szCs w:val="32"/>
        </w:rPr>
      </w:pPr>
    </w:p>
    <w:p w:rsidR="00390E6B" w:rsidRPr="00846E96" w:rsidRDefault="00390E6B">
      <w:pPr>
        <w:rPr>
          <w:rFonts w:ascii="Arial" w:hAnsi="Arial" w:cs="Arial"/>
          <w:sz w:val="32"/>
          <w:szCs w:val="32"/>
        </w:rPr>
      </w:pPr>
    </w:p>
    <w:sectPr w:rsidR="00390E6B" w:rsidRPr="00846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96"/>
    <w:rsid w:val="00057D12"/>
    <w:rsid w:val="00120A7D"/>
    <w:rsid w:val="0023618C"/>
    <w:rsid w:val="00381D8B"/>
    <w:rsid w:val="00390E6B"/>
    <w:rsid w:val="00416622"/>
    <w:rsid w:val="00451AE5"/>
    <w:rsid w:val="00492990"/>
    <w:rsid w:val="00493E26"/>
    <w:rsid w:val="004B62D9"/>
    <w:rsid w:val="005D52DE"/>
    <w:rsid w:val="007D6AEF"/>
    <w:rsid w:val="007F7C23"/>
    <w:rsid w:val="00846E96"/>
    <w:rsid w:val="00921020"/>
    <w:rsid w:val="0096377C"/>
    <w:rsid w:val="009B4D4B"/>
    <w:rsid w:val="009E3281"/>
    <w:rsid w:val="00A475BD"/>
    <w:rsid w:val="00A5073F"/>
    <w:rsid w:val="00C919C1"/>
    <w:rsid w:val="00CA22C0"/>
    <w:rsid w:val="00D81455"/>
    <w:rsid w:val="00DE57BC"/>
    <w:rsid w:val="00E41B43"/>
    <w:rsid w:val="00E61842"/>
    <w:rsid w:val="00E67823"/>
    <w:rsid w:val="00EA2B73"/>
    <w:rsid w:val="00F05781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D3259-82C3-4B80-9607-AB948F95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46E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6E96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Mehrabi Hashemi, Armita</dc:creator>
  <cp:keywords/>
  <dc:description/>
  <cp:lastModifiedBy>Biller Dours, Ashley J</cp:lastModifiedBy>
  <cp:revision>6</cp:revision>
  <cp:lastPrinted>2018-03-14T21:06:00Z</cp:lastPrinted>
  <dcterms:created xsi:type="dcterms:W3CDTF">2018-03-12T18:55:00Z</dcterms:created>
  <dcterms:modified xsi:type="dcterms:W3CDTF">2018-04-09T19:25:00Z</dcterms:modified>
</cp:coreProperties>
</file>