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96" w:rsidRPr="00846E96" w:rsidRDefault="00A5073F" w:rsidP="00AD689E">
      <w:pPr>
        <w:pStyle w:val="Heading3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Geometry</w:t>
      </w:r>
      <w:r w:rsidR="00AD689E">
        <w:rPr>
          <w:rFonts w:ascii="Arial" w:hAnsi="Arial" w:cs="Arial"/>
          <w:sz w:val="40"/>
          <w:szCs w:val="40"/>
        </w:rPr>
        <w:t xml:space="preserve"> CP </w:t>
      </w:r>
      <w:r w:rsidR="00846E96" w:rsidRPr="00846E96">
        <w:rPr>
          <w:rFonts w:ascii="Arial" w:hAnsi="Arial" w:cs="Arial"/>
          <w:sz w:val="40"/>
          <w:szCs w:val="40"/>
        </w:rPr>
        <w:t>Cha</w:t>
      </w:r>
      <w:r w:rsidR="00CF0284">
        <w:rPr>
          <w:rFonts w:ascii="Arial" w:hAnsi="Arial" w:cs="Arial"/>
          <w:sz w:val="40"/>
          <w:szCs w:val="40"/>
        </w:rPr>
        <w:t>pter 6:</w:t>
      </w:r>
      <w:r w:rsidR="00F97FF0">
        <w:rPr>
          <w:rFonts w:ascii="Arial" w:hAnsi="Arial" w:cs="Arial"/>
          <w:sz w:val="40"/>
          <w:szCs w:val="40"/>
        </w:rPr>
        <w:tab/>
      </w:r>
    </w:p>
    <w:tbl>
      <w:tblPr>
        <w:tblpPr w:leftFromText="180" w:rightFromText="180" w:vertAnchor="text" w:horzAnchor="margin" w:tblpY="4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3937"/>
        <w:gridCol w:w="3870"/>
      </w:tblGrid>
      <w:tr w:rsidR="00846E96" w:rsidRPr="00846E96" w:rsidTr="003D5F4D">
        <w:tc>
          <w:tcPr>
            <w:tcW w:w="1188" w:type="dxa"/>
          </w:tcPr>
          <w:p w:rsidR="00846E96" w:rsidRPr="00846E96" w:rsidRDefault="00846E96" w:rsidP="00E727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</w:t>
            </w:r>
          </w:p>
        </w:tc>
        <w:tc>
          <w:tcPr>
            <w:tcW w:w="1170" w:type="dxa"/>
          </w:tcPr>
          <w:p w:rsidR="00846E96" w:rsidRPr="00846E96" w:rsidRDefault="00846E96" w:rsidP="00E727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3937" w:type="dxa"/>
          </w:tcPr>
          <w:p w:rsidR="00846E96" w:rsidRPr="00846E96" w:rsidRDefault="00846E96" w:rsidP="00E727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Classwork</w:t>
            </w:r>
          </w:p>
        </w:tc>
        <w:tc>
          <w:tcPr>
            <w:tcW w:w="3870" w:type="dxa"/>
          </w:tcPr>
          <w:p w:rsidR="00846E96" w:rsidRPr="00846E96" w:rsidRDefault="00846E96" w:rsidP="00E727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CF0284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F97FF0" w:rsidRPr="00744757">
              <w:rPr>
                <w:rFonts w:ascii="Arial" w:hAnsi="Arial" w:cs="Arial"/>
                <w:sz w:val="26"/>
                <w:szCs w:val="26"/>
              </w:rPr>
              <w:t>-1</w:t>
            </w:r>
          </w:p>
        </w:tc>
        <w:tc>
          <w:tcPr>
            <w:tcW w:w="1170" w:type="dxa"/>
          </w:tcPr>
          <w:p w:rsidR="00846E96" w:rsidRPr="00744757" w:rsidRDefault="003121DE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12/4</w:t>
            </w:r>
          </w:p>
        </w:tc>
        <w:tc>
          <w:tcPr>
            <w:tcW w:w="3937" w:type="dxa"/>
          </w:tcPr>
          <w:p w:rsidR="00846E96" w:rsidRPr="00744757" w:rsidRDefault="003121DE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Perpendicular and Angle Bisectors</w:t>
            </w:r>
          </w:p>
        </w:tc>
        <w:tc>
          <w:tcPr>
            <w:tcW w:w="3870" w:type="dxa"/>
          </w:tcPr>
          <w:p w:rsidR="00846E96" w:rsidRPr="00744757" w:rsidRDefault="003121DE" w:rsidP="009E32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Finish 2 proofs from class and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306 #3-17 odd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CF0284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F97FF0" w:rsidRPr="00744757">
              <w:rPr>
                <w:rFonts w:ascii="Arial" w:hAnsi="Arial" w:cs="Arial"/>
                <w:sz w:val="26"/>
                <w:szCs w:val="26"/>
              </w:rPr>
              <w:t>-2</w:t>
            </w:r>
          </w:p>
        </w:tc>
        <w:tc>
          <w:tcPr>
            <w:tcW w:w="1170" w:type="dxa"/>
          </w:tcPr>
          <w:p w:rsidR="00846E96" w:rsidRPr="00744757" w:rsidRDefault="003121DE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12/5</w:t>
            </w:r>
          </w:p>
        </w:tc>
        <w:tc>
          <w:tcPr>
            <w:tcW w:w="3937" w:type="dxa"/>
          </w:tcPr>
          <w:p w:rsidR="00846E96" w:rsidRPr="00744757" w:rsidRDefault="003121DE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Bisectors of Triangles</w:t>
            </w:r>
          </w:p>
        </w:tc>
        <w:tc>
          <w:tcPr>
            <w:tcW w:w="3870" w:type="dxa"/>
          </w:tcPr>
          <w:p w:rsidR="00846E96" w:rsidRPr="00744757" w:rsidRDefault="003121DE" w:rsidP="00E727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315 #1-15 odd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CF0284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Review</w:t>
            </w:r>
          </w:p>
        </w:tc>
        <w:tc>
          <w:tcPr>
            <w:tcW w:w="1170" w:type="dxa"/>
          </w:tcPr>
          <w:p w:rsidR="00846E96" w:rsidRPr="00744757" w:rsidRDefault="003121DE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12/6</w:t>
            </w:r>
          </w:p>
        </w:tc>
        <w:tc>
          <w:tcPr>
            <w:tcW w:w="3937" w:type="dxa"/>
          </w:tcPr>
          <w:p w:rsidR="00846E96" w:rsidRPr="002A76A5" w:rsidRDefault="003121DE" w:rsidP="00E72785">
            <w:pPr>
              <w:rPr>
                <w:rFonts w:ascii="Arial" w:hAnsi="Arial" w:cs="Arial"/>
                <w:strike/>
                <w:sz w:val="26"/>
                <w:szCs w:val="26"/>
              </w:rPr>
            </w:pPr>
            <w:r w:rsidRPr="002A76A5">
              <w:rPr>
                <w:rFonts w:ascii="Arial" w:hAnsi="Arial" w:cs="Arial"/>
                <w:strike/>
                <w:sz w:val="26"/>
                <w:szCs w:val="26"/>
              </w:rPr>
              <w:t>6.1 &amp; 6.2 Practice B</w:t>
            </w:r>
          </w:p>
          <w:p w:rsidR="003121DE" w:rsidRPr="00744757" w:rsidRDefault="003121DE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2A76A5">
              <w:rPr>
                <w:rFonts w:ascii="Arial" w:hAnsi="Arial" w:cs="Arial"/>
                <w:strike/>
                <w:sz w:val="26"/>
                <w:szCs w:val="26"/>
              </w:rPr>
              <w:t>6.1 &amp; 6.2 Puzzle Time</w:t>
            </w:r>
          </w:p>
        </w:tc>
        <w:tc>
          <w:tcPr>
            <w:tcW w:w="3870" w:type="dxa"/>
          </w:tcPr>
          <w:p w:rsidR="00846E96" w:rsidRPr="00744757" w:rsidRDefault="003121DE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Finish any classwork you did not complete in class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CF0284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6-3</w:t>
            </w:r>
          </w:p>
        </w:tc>
        <w:tc>
          <w:tcPr>
            <w:tcW w:w="1170" w:type="dxa"/>
          </w:tcPr>
          <w:p w:rsidR="00846E96" w:rsidRPr="00744757" w:rsidRDefault="003121DE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12/7</w:t>
            </w:r>
          </w:p>
        </w:tc>
        <w:tc>
          <w:tcPr>
            <w:tcW w:w="3937" w:type="dxa"/>
          </w:tcPr>
          <w:p w:rsidR="00846E96" w:rsidRPr="00744757" w:rsidRDefault="003121DE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Medians and Altitudes of Triangles</w:t>
            </w:r>
          </w:p>
        </w:tc>
        <w:tc>
          <w:tcPr>
            <w:tcW w:w="3870" w:type="dxa"/>
          </w:tcPr>
          <w:p w:rsidR="00846E96" w:rsidRPr="00744757" w:rsidRDefault="007A7783" w:rsidP="009E328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324 #1-14</w:t>
            </w:r>
          </w:p>
        </w:tc>
      </w:tr>
      <w:tr w:rsidR="005D52DE" w:rsidRPr="00E41B43" w:rsidTr="003D5F4D">
        <w:tc>
          <w:tcPr>
            <w:tcW w:w="1188" w:type="dxa"/>
          </w:tcPr>
          <w:p w:rsidR="005D52DE" w:rsidRPr="00744757" w:rsidRDefault="003121DE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6.3</w:t>
            </w:r>
          </w:p>
        </w:tc>
        <w:tc>
          <w:tcPr>
            <w:tcW w:w="1170" w:type="dxa"/>
          </w:tcPr>
          <w:p w:rsidR="005D52DE" w:rsidRPr="00744757" w:rsidRDefault="003121DE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12/8</w:t>
            </w:r>
          </w:p>
        </w:tc>
        <w:tc>
          <w:tcPr>
            <w:tcW w:w="3937" w:type="dxa"/>
          </w:tcPr>
          <w:p w:rsidR="005D52DE" w:rsidRPr="00744757" w:rsidRDefault="003121DE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Medians and Altitudes of Triangles</w:t>
            </w:r>
          </w:p>
        </w:tc>
        <w:tc>
          <w:tcPr>
            <w:tcW w:w="3870" w:type="dxa"/>
          </w:tcPr>
          <w:p w:rsidR="005D52DE" w:rsidRPr="00744757" w:rsidRDefault="002A76A5" w:rsidP="009E328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325 #31-44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7A7783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Review</w:t>
            </w:r>
          </w:p>
        </w:tc>
        <w:tc>
          <w:tcPr>
            <w:tcW w:w="1170" w:type="dxa"/>
          </w:tcPr>
          <w:p w:rsidR="00846E96" w:rsidRPr="00744757" w:rsidRDefault="007A7783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12/11</w:t>
            </w:r>
          </w:p>
        </w:tc>
        <w:tc>
          <w:tcPr>
            <w:tcW w:w="3937" w:type="dxa"/>
          </w:tcPr>
          <w:p w:rsidR="00846E96" w:rsidRPr="00744757" w:rsidRDefault="007A7783" w:rsidP="00E727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328 #1-14, review writing equations of perpendicular bisectors</w:t>
            </w:r>
          </w:p>
        </w:tc>
        <w:tc>
          <w:tcPr>
            <w:tcW w:w="3870" w:type="dxa"/>
          </w:tcPr>
          <w:p w:rsidR="00846E96" w:rsidRPr="00744757" w:rsidRDefault="007A7783" w:rsidP="002A76A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307 #19-22</w:t>
            </w:r>
            <w:r w:rsidR="002B32A3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2A76A5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6.4</w:t>
            </w:r>
          </w:p>
        </w:tc>
        <w:tc>
          <w:tcPr>
            <w:tcW w:w="1170" w:type="dxa"/>
          </w:tcPr>
          <w:p w:rsidR="00846E96" w:rsidRPr="00744757" w:rsidRDefault="007A7783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12/12</w:t>
            </w:r>
          </w:p>
        </w:tc>
        <w:tc>
          <w:tcPr>
            <w:tcW w:w="3937" w:type="dxa"/>
          </w:tcPr>
          <w:p w:rsidR="00846E96" w:rsidRPr="00744757" w:rsidRDefault="002A76A5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The Triangle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Midsegment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Theorem</w:t>
            </w:r>
          </w:p>
        </w:tc>
        <w:tc>
          <w:tcPr>
            <w:tcW w:w="3870" w:type="dxa"/>
          </w:tcPr>
          <w:p w:rsidR="00846E96" w:rsidRPr="00744757" w:rsidRDefault="002A76A5" w:rsidP="009E328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333 #1-4, 7-19 odd,  bring in 10 paper squares or origami paper by Tuesday</w:t>
            </w:r>
          </w:p>
        </w:tc>
      </w:tr>
      <w:tr w:rsidR="00FE5B0B" w:rsidRPr="00E41B43" w:rsidTr="003D5F4D">
        <w:tc>
          <w:tcPr>
            <w:tcW w:w="1188" w:type="dxa"/>
          </w:tcPr>
          <w:p w:rsidR="00FE5B0B" w:rsidRPr="00744757" w:rsidRDefault="002A76A5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Quiz</w:t>
            </w:r>
          </w:p>
        </w:tc>
        <w:tc>
          <w:tcPr>
            <w:tcW w:w="1170" w:type="dxa"/>
          </w:tcPr>
          <w:p w:rsidR="00FE5B0B" w:rsidRPr="00744757" w:rsidRDefault="007A7783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12/13</w:t>
            </w:r>
          </w:p>
        </w:tc>
        <w:tc>
          <w:tcPr>
            <w:tcW w:w="3937" w:type="dxa"/>
          </w:tcPr>
          <w:p w:rsidR="00FE5B0B" w:rsidRPr="00744757" w:rsidRDefault="002A76A5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Quiz</w:t>
            </w:r>
          </w:p>
        </w:tc>
        <w:tc>
          <w:tcPr>
            <w:tcW w:w="3870" w:type="dxa"/>
          </w:tcPr>
          <w:p w:rsidR="00FE5B0B" w:rsidRPr="00744757" w:rsidRDefault="002A76A5" w:rsidP="009E32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6.1/6.2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Practive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B</w:t>
            </w:r>
          </w:p>
        </w:tc>
      </w:tr>
      <w:tr w:rsidR="00FE5B0B" w:rsidRPr="00E41B43" w:rsidTr="003D5F4D">
        <w:tc>
          <w:tcPr>
            <w:tcW w:w="1188" w:type="dxa"/>
          </w:tcPr>
          <w:p w:rsidR="00FE5B0B" w:rsidRPr="00744757" w:rsidRDefault="007A7783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6.5</w:t>
            </w:r>
          </w:p>
        </w:tc>
        <w:tc>
          <w:tcPr>
            <w:tcW w:w="1170" w:type="dxa"/>
          </w:tcPr>
          <w:p w:rsidR="00FE5B0B" w:rsidRPr="00744757" w:rsidRDefault="007A7783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12/14</w:t>
            </w:r>
          </w:p>
        </w:tc>
        <w:tc>
          <w:tcPr>
            <w:tcW w:w="3937" w:type="dxa"/>
          </w:tcPr>
          <w:p w:rsidR="00FE5B0B" w:rsidRPr="00744757" w:rsidRDefault="007A7783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Indirect Proof and Inequalities in One Triangle</w:t>
            </w:r>
          </w:p>
        </w:tc>
        <w:tc>
          <w:tcPr>
            <w:tcW w:w="3870" w:type="dxa"/>
          </w:tcPr>
          <w:p w:rsidR="00FE5B0B" w:rsidRPr="00744757" w:rsidRDefault="00D34727" w:rsidP="009E328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340 #</w:t>
            </w:r>
            <w:r w:rsidRPr="00A83383">
              <w:rPr>
                <w:rFonts w:ascii="Arial" w:hAnsi="Arial" w:cs="Arial"/>
                <w:strike/>
                <w:sz w:val="26"/>
                <w:szCs w:val="26"/>
              </w:rPr>
              <w:t>1-8</w:t>
            </w:r>
            <w:r w:rsidR="00A83383">
              <w:rPr>
                <w:rFonts w:ascii="Arial" w:hAnsi="Arial" w:cs="Arial"/>
                <w:sz w:val="26"/>
                <w:szCs w:val="26"/>
              </w:rPr>
              <w:t xml:space="preserve"> 2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2B32A3">
              <w:rPr>
                <w:rFonts w:ascii="Arial" w:hAnsi="Arial" w:cs="Arial"/>
                <w:sz w:val="26"/>
                <w:szCs w:val="26"/>
              </w:rPr>
              <w:t>11-24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2B32A3" w:rsidP="002B32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6.6</w:t>
            </w:r>
          </w:p>
        </w:tc>
        <w:tc>
          <w:tcPr>
            <w:tcW w:w="1170" w:type="dxa"/>
          </w:tcPr>
          <w:p w:rsidR="00846E96" w:rsidRPr="00744757" w:rsidRDefault="007A7783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12/15</w:t>
            </w:r>
          </w:p>
        </w:tc>
        <w:tc>
          <w:tcPr>
            <w:tcW w:w="3937" w:type="dxa"/>
          </w:tcPr>
          <w:p w:rsidR="00846E96" w:rsidRPr="00744757" w:rsidRDefault="002B32A3" w:rsidP="00E41B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Inequalities in Two Triangles</w:t>
            </w:r>
          </w:p>
        </w:tc>
        <w:tc>
          <w:tcPr>
            <w:tcW w:w="3870" w:type="dxa"/>
          </w:tcPr>
          <w:p w:rsidR="00846E96" w:rsidRPr="00744757" w:rsidRDefault="002B32A3" w:rsidP="00E727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347 #3-11</w:t>
            </w:r>
          </w:p>
        </w:tc>
      </w:tr>
      <w:tr w:rsidR="007F7C23" w:rsidRPr="00E41B43" w:rsidTr="003D5F4D">
        <w:tc>
          <w:tcPr>
            <w:tcW w:w="1188" w:type="dxa"/>
          </w:tcPr>
          <w:p w:rsidR="007F7C23" w:rsidRPr="00744757" w:rsidRDefault="002B32A3" w:rsidP="002B32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Review</w:t>
            </w:r>
          </w:p>
        </w:tc>
        <w:tc>
          <w:tcPr>
            <w:tcW w:w="1170" w:type="dxa"/>
          </w:tcPr>
          <w:p w:rsidR="007F7C23" w:rsidRPr="00744757" w:rsidRDefault="002B32A3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12/18</w:t>
            </w:r>
          </w:p>
        </w:tc>
        <w:tc>
          <w:tcPr>
            <w:tcW w:w="3937" w:type="dxa"/>
          </w:tcPr>
          <w:p w:rsidR="007F7C23" w:rsidRPr="00744757" w:rsidRDefault="002B32A3" w:rsidP="00E41B4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Review</w:t>
            </w:r>
          </w:p>
        </w:tc>
        <w:tc>
          <w:tcPr>
            <w:tcW w:w="3870" w:type="dxa"/>
          </w:tcPr>
          <w:p w:rsidR="00744757" w:rsidRPr="00744757" w:rsidRDefault="00A83383" w:rsidP="009E328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352 #12-15, 17-18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2B32A3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Review</w:t>
            </w:r>
          </w:p>
        </w:tc>
        <w:tc>
          <w:tcPr>
            <w:tcW w:w="1170" w:type="dxa"/>
          </w:tcPr>
          <w:p w:rsidR="00846E96" w:rsidRPr="00744757" w:rsidRDefault="002B32A3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12/19</w:t>
            </w:r>
          </w:p>
        </w:tc>
        <w:tc>
          <w:tcPr>
            <w:tcW w:w="3937" w:type="dxa"/>
          </w:tcPr>
          <w:p w:rsidR="00846E96" w:rsidRPr="00744757" w:rsidRDefault="002B32A3" w:rsidP="00846E9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Review</w:t>
            </w:r>
            <w:r w:rsidR="00A83383">
              <w:rPr>
                <w:rFonts w:ascii="Arial" w:hAnsi="Arial" w:cs="Arial"/>
                <w:sz w:val="26"/>
                <w:szCs w:val="26"/>
              </w:rPr>
              <w:t>, vocab quiz</w:t>
            </w:r>
          </w:p>
        </w:tc>
        <w:tc>
          <w:tcPr>
            <w:tcW w:w="3870" w:type="dxa"/>
          </w:tcPr>
          <w:p w:rsidR="00846E96" w:rsidRPr="00744757" w:rsidRDefault="00A83383" w:rsidP="00E727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353 #11-15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2B32A3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Test</w:t>
            </w:r>
          </w:p>
        </w:tc>
        <w:tc>
          <w:tcPr>
            <w:tcW w:w="1170" w:type="dxa"/>
          </w:tcPr>
          <w:p w:rsidR="00846E96" w:rsidRPr="00744757" w:rsidRDefault="007A7783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12/20</w:t>
            </w:r>
          </w:p>
        </w:tc>
        <w:tc>
          <w:tcPr>
            <w:tcW w:w="3937" w:type="dxa"/>
          </w:tcPr>
          <w:p w:rsidR="00846E96" w:rsidRPr="00744757" w:rsidRDefault="002B32A3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Chapter 6 Test</w:t>
            </w:r>
          </w:p>
        </w:tc>
        <w:tc>
          <w:tcPr>
            <w:tcW w:w="3870" w:type="dxa"/>
          </w:tcPr>
          <w:p w:rsidR="00744757" w:rsidRPr="00744757" w:rsidRDefault="00744757" w:rsidP="00E72785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846E96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</w:tcPr>
          <w:p w:rsidR="00846E96" w:rsidRPr="00744757" w:rsidRDefault="002B32A3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12/21</w:t>
            </w:r>
          </w:p>
        </w:tc>
        <w:tc>
          <w:tcPr>
            <w:tcW w:w="3937" w:type="dxa"/>
          </w:tcPr>
          <w:p w:rsidR="00846E96" w:rsidRPr="00744757" w:rsidRDefault="002B32A3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Holiday Paper Folding</w:t>
            </w:r>
          </w:p>
        </w:tc>
        <w:tc>
          <w:tcPr>
            <w:tcW w:w="3870" w:type="dxa"/>
          </w:tcPr>
          <w:p w:rsidR="00846E96" w:rsidRPr="00744757" w:rsidRDefault="00846E96" w:rsidP="00E727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6E1" w:rsidRPr="00E41B43" w:rsidTr="003D5F4D">
        <w:tc>
          <w:tcPr>
            <w:tcW w:w="1188" w:type="dxa"/>
          </w:tcPr>
          <w:p w:rsidR="007B36E1" w:rsidRPr="00744757" w:rsidRDefault="007B36E1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</w:tcPr>
          <w:p w:rsidR="007B36E1" w:rsidRPr="00744757" w:rsidRDefault="007B36E1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37" w:type="dxa"/>
          </w:tcPr>
          <w:p w:rsidR="007B36E1" w:rsidRPr="00744757" w:rsidRDefault="007B36E1" w:rsidP="00E72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70" w:type="dxa"/>
          </w:tcPr>
          <w:p w:rsidR="007B36E1" w:rsidRPr="009B4703" w:rsidRDefault="007B36E1" w:rsidP="00E72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6E1" w:rsidRPr="00E41B43" w:rsidTr="003D5F4D">
        <w:tc>
          <w:tcPr>
            <w:tcW w:w="1188" w:type="dxa"/>
          </w:tcPr>
          <w:p w:rsidR="007B36E1" w:rsidRPr="00744757" w:rsidRDefault="007B36E1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</w:tcPr>
          <w:p w:rsidR="007B36E1" w:rsidRPr="00744757" w:rsidRDefault="007B36E1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37" w:type="dxa"/>
          </w:tcPr>
          <w:p w:rsidR="007B36E1" w:rsidRPr="00744757" w:rsidRDefault="007B36E1" w:rsidP="00E72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70" w:type="dxa"/>
          </w:tcPr>
          <w:p w:rsidR="007B36E1" w:rsidRPr="00744757" w:rsidRDefault="007B36E1" w:rsidP="00E727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4757" w:rsidRPr="00E41B43" w:rsidTr="003D5F4D">
        <w:tc>
          <w:tcPr>
            <w:tcW w:w="1188" w:type="dxa"/>
          </w:tcPr>
          <w:p w:rsidR="00744757" w:rsidRPr="00744757" w:rsidRDefault="00744757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</w:tcPr>
          <w:p w:rsidR="00744757" w:rsidRPr="00744757" w:rsidRDefault="00744757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37" w:type="dxa"/>
          </w:tcPr>
          <w:p w:rsidR="00744757" w:rsidRPr="00744757" w:rsidRDefault="00744757" w:rsidP="00E72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70" w:type="dxa"/>
          </w:tcPr>
          <w:p w:rsidR="00744757" w:rsidRPr="00744757" w:rsidRDefault="00744757" w:rsidP="00E727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B4D4B" w:rsidRPr="00846E96" w:rsidRDefault="009B4D4B">
      <w:pPr>
        <w:rPr>
          <w:rFonts w:ascii="Arial" w:hAnsi="Arial" w:cs="Arial"/>
          <w:sz w:val="32"/>
          <w:szCs w:val="32"/>
        </w:rPr>
      </w:pPr>
    </w:p>
    <w:sectPr w:rsidR="009B4D4B" w:rsidRPr="00846E96" w:rsidSect="003D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96"/>
    <w:rsid w:val="002A76A5"/>
    <w:rsid w:val="002B32A3"/>
    <w:rsid w:val="003121DE"/>
    <w:rsid w:val="003D5F4D"/>
    <w:rsid w:val="00416622"/>
    <w:rsid w:val="00431457"/>
    <w:rsid w:val="00451AE5"/>
    <w:rsid w:val="00493E26"/>
    <w:rsid w:val="004E1B3F"/>
    <w:rsid w:val="005D52DE"/>
    <w:rsid w:val="00744757"/>
    <w:rsid w:val="007A7783"/>
    <w:rsid w:val="007B36E1"/>
    <w:rsid w:val="007F7C23"/>
    <w:rsid w:val="00846E96"/>
    <w:rsid w:val="0096377C"/>
    <w:rsid w:val="009B4703"/>
    <w:rsid w:val="009B4D4B"/>
    <w:rsid w:val="009E3281"/>
    <w:rsid w:val="00A475BD"/>
    <w:rsid w:val="00A5073F"/>
    <w:rsid w:val="00A83383"/>
    <w:rsid w:val="00AD689E"/>
    <w:rsid w:val="00BF2878"/>
    <w:rsid w:val="00C919C1"/>
    <w:rsid w:val="00CA22C0"/>
    <w:rsid w:val="00CC1CFC"/>
    <w:rsid w:val="00CF0284"/>
    <w:rsid w:val="00D34727"/>
    <w:rsid w:val="00E41B43"/>
    <w:rsid w:val="00E61842"/>
    <w:rsid w:val="00E67823"/>
    <w:rsid w:val="00E72785"/>
    <w:rsid w:val="00EA2B73"/>
    <w:rsid w:val="00F05781"/>
    <w:rsid w:val="00F97FF0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E9F0CE-E2DF-4F1C-9A22-D848E61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6E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6E96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Mehrabi Hashemi, Armita</dc:creator>
  <cp:keywords/>
  <dc:description/>
  <cp:lastModifiedBy>Biller Dours, Ashley J</cp:lastModifiedBy>
  <cp:revision>2</cp:revision>
  <cp:lastPrinted>2017-11-03T21:02:00Z</cp:lastPrinted>
  <dcterms:created xsi:type="dcterms:W3CDTF">2017-12-18T19:10:00Z</dcterms:created>
  <dcterms:modified xsi:type="dcterms:W3CDTF">2017-12-18T19:10:00Z</dcterms:modified>
</cp:coreProperties>
</file>